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14161" w14:textId="3A1AD9C2" w:rsidR="00A76E36" w:rsidRDefault="00FF7E04">
      <w:pPr>
        <w:rPr>
          <w:rFonts w:ascii="Modern Love" w:hAnsi="Modern Love"/>
          <w:sz w:val="56"/>
          <w:szCs w:val="56"/>
        </w:rPr>
      </w:pPr>
      <w:r>
        <w:rPr>
          <w:rFonts w:ascii="Modern Love" w:hAnsi="Modern Love"/>
          <w:noProof/>
          <w:sz w:val="56"/>
          <w:szCs w:val="56"/>
        </w:rPr>
        <w:drawing>
          <wp:inline distT="0" distB="0" distL="0" distR="0" wp14:anchorId="3320C73C" wp14:editId="3316550C">
            <wp:extent cx="6616192" cy="9170629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764" cy="918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E36">
        <w:rPr>
          <w:rFonts w:ascii="Modern Love" w:hAnsi="Modern Love"/>
          <w:sz w:val="56"/>
          <w:szCs w:val="56"/>
        </w:rPr>
        <w:br w:type="page"/>
      </w:r>
    </w:p>
    <w:p w14:paraId="52B0D7D8" w14:textId="3436F0BB" w:rsidR="00FA01D0" w:rsidRDefault="00FA01D0">
      <w:pPr>
        <w:rPr>
          <w:rFonts w:ascii="Modern Love" w:hAnsi="Modern Love"/>
          <w:sz w:val="56"/>
          <w:szCs w:val="56"/>
        </w:rPr>
      </w:pPr>
      <w:r>
        <w:rPr>
          <w:rFonts w:ascii="Modern Love" w:hAnsi="Modern Love"/>
          <w:sz w:val="56"/>
          <w:szCs w:val="56"/>
        </w:rPr>
        <w:lastRenderedPageBreak/>
        <w:br w:type="page"/>
      </w:r>
    </w:p>
    <w:p w14:paraId="3ABE1851" w14:textId="77777777" w:rsidR="00A76E36" w:rsidRDefault="00A76E36" w:rsidP="00A76E36">
      <w:pPr>
        <w:jc w:val="center"/>
        <w:rPr>
          <w:rFonts w:ascii="Modern Love" w:hAnsi="Modern Love"/>
          <w:sz w:val="56"/>
          <w:szCs w:val="56"/>
        </w:rPr>
      </w:pPr>
    </w:p>
    <w:p w14:paraId="13DA415A" w14:textId="3709CA1A" w:rsidR="00A76E36" w:rsidRDefault="00A76E36" w:rsidP="00A76E36">
      <w:pPr>
        <w:jc w:val="center"/>
        <w:rPr>
          <w:rFonts w:ascii="Modern Love" w:hAnsi="Modern Love"/>
          <w:sz w:val="56"/>
          <w:szCs w:val="56"/>
        </w:rPr>
      </w:pPr>
    </w:p>
    <w:p w14:paraId="0D9B07F6" w14:textId="77777777" w:rsidR="00A76E36" w:rsidRPr="00A76E36" w:rsidRDefault="00A76E36" w:rsidP="00A76E36">
      <w:pPr>
        <w:jc w:val="center"/>
        <w:rPr>
          <w:rFonts w:ascii="Modern Love" w:hAnsi="Modern Love"/>
          <w:sz w:val="56"/>
          <w:szCs w:val="56"/>
        </w:rPr>
      </w:pPr>
    </w:p>
    <w:p w14:paraId="5D936413" w14:textId="2260A394" w:rsidR="00A76E36" w:rsidRDefault="00A76E36">
      <w:r>
        <w:rPr>
          <w:noProof/>
        </w:rPr>
        <w:drawing>
          <wp:inline distT="0" distB="0" distL="0" distR="0" wp14:anchorId="7944B016" wp14:editId="53CF567E">
            <wp:extent cx="6921444" cy="3893312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444" cy="389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1E62" w14:textId="0F8D2AE8" w:rsidR="00A76E36" w:rsidRDefault="00A76E36">
      <w:r>
        <w:br w:type="page"/>
      </w:r>
    </w:p>
    <w:p w14:paraId="01400CDA" w14:textId="77777777" w:rsidR="00A76E36" w:rsidRDefault="00A76E36">
      <w:r>
        <w:rPr>
          <w:noProof/>
        </w:rPr>
        <w:lastRenderedPageBreak/>
        <w:drawing>
          <wp:inline distT="0" distB="0" distL="0" distR="0" wp14:anchorId="74050B35" wp14:editId="460D85F0">
            <wp:extent cx="6885319" cy="38729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319" cy="387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6632C" w14:textId="77777777" w:rsidR="00A76E36" w:rsidRDefault="00A76E36"/>
    <w:p w14:paraId="35B3C526" w14:textId="3B3B2512" w:rsidR="00A76E36" w:rsidRDefault="00A76E36">
      <w:r>
        <w:rPr>
          <w:noProof/>
        </w:rPr>
        <w:drawing>
          <wp:inline distT="0" distB="0" distL="0" distR="0" wp14:anchorId="3F02D469" wp14:editId="7F2D7D4F">
            <wp:extent cx="6892544" cy="3877056"/>
            <wp:effectExtent l="0" t="0" r="3810" b="9525"/>
            <wp:docPr id="3" name="Picture 3" descr="A picture containing person, indoor, cake,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indoor, cake, ha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544" cy="38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9E925" w14:textId="77777777" w:rsidR="00A76E36" w:rsidRDefault="00A76E36">
      <w:r>
        <w:br w:type="page"/>
      </w:r>
    </w:p>
    <w:p w14:paraId="0CC7B1CA" w14:textId="77777777" w:rsidR="003824E5" w:rsidRDefault="003824E5" w:rsidP="003824E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60D731AB" w14:textId="77777777" w:rsidR="003824E5" w:rsidRDefault="003824E5" w:rsidP="003824E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591B1146" w14:textId="63FC4B07" w:rsidR="00A76E36" w:rsidRPr="003824E5" w:rsidRDefault="00A76E36" w:rsidP="003824E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824E5">
        <w:rPr>
          <w:rFonts w:ascii="Times New Roman" w:hAnsi="Times New Roman" w:cs="Times New Roman"/>
          <w:b/>
          <w:bCs/>
          <w:sz w:val="48"/>
          <w:szCs w:val="48"/>
        </w:rPr>
        <w:t>Angel Girl</w:t>
      </w:r>
    </w:p>
    <w:p w14:paraId="7E728F21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</w:p>
    <w:p w14:paraId="4B5DB489" w14:textId="77777777" w:rsidR="003824E5" w:rsidRDefault="003824E5" w:rsidP="003824E5">
      <w:pPr>
        <w:keepNext/>
        <w:keepLines/>
        <w:widowControl w:val="0"/>
        <w:rPr>
          <w:rFonts w:ascii="Times New Roman" w:hAnsi="Times New Roman" w:cs="Times New Roman"/>
          <w:sz w:val="32"/>
          <w:szCs w:val="32"/>
        </w:rPr>
      </w:pPr>
    </w:p>
    <w:p w14:paraId="12E41D6E" w14:textId="77777777" w:rsidR="003824E5" w:rsidRDefault="003824E5" w:rsidP="003824E5">
      <w:pPr>
        <w:keepNext/>
        <w:keepLines/>
        <w:widowControl w:val="0"/>
        <w:rPr>
          <w:rFonts w:ascii="Times New Roman" w:hAnsi="Times New Roman" w:cs="Times New Roman"/>
          <w:sz w:val="32"/>
          <w:szCs w:val="32"/>
        </w:rPr>
      </w:pPr>
    </w:p>
    <w:p w14:paraId="0BE9E9FD" w14:textId="64E3D15F" w:rsidR="00A76E36" w:rsidRPr="00CA6E64" w:rsidRDefault="00A76E36" w:rsidP="003824E5">
      <w:pPr>
        <w:keepNext/>
        <w:keepLines/>
        <w:widowControl w:val="0"/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The Full Moon cries with me</w:t>
      </w:r>
    </w:p>
    <w:p w14:paraId="27C25246" w14:textId="6BAEEC6E" w:rsidR="00A76E36" w:rsidRPr="00CA6E64" w:rsidRDefault="00A76E36" w:rsidP="003824E5">
      <w:pPr>
        <w:keepNext/>
        <w:keepLines/>
        <w:widowControl w:val="0"/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I am waiting for a lover who s</w:t>
      </w:r>
      <w:r w:rsidR="003824E5">
        <w:rPr>
          <w:rFonts w:ascii="Times New Roman" w:hAnsi="Times New Roman" w:cs="Times New Roman"/>
          <w:sz w:val="32"/>
          <w:szCs w:val="32"/>
        </w:rPr>
        <w:t>hare</w:t>
      </w:r>
      <w:r w:rsidRPr="00CA6E64">
        <w:rPr>
          <w:rFonts w:ascii="Times New Roman" w:hAnsi="Times New Roman" w:cs="Times New Roman"/>
          <w:sz w:val="32"/>
          <w:szCs w:val="32"/>
        </w:rPr>
        <w:t xml:space="preserve">s her contingency </w:t>
      </w:r>
    </w:p>
    <w:p w14:paraId="64DB0638" w14:textId="77777777" w:rsidR="00A76E36" w:rsidRPr="00CA6E64" w:rsidRDefault="00A76E36" w:rsidP="003824E5">
      <w:pPr>
        <w:keepNext/>
        <w:keepLines/>
        <w:widowControl w:val="0"/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my Venus in Pisces</w:t>
      </w:r>
    </w:p>
    <w:p w14:paraId="418A746D" w14:textId="77777777" w:rsidR="00A76E36" w:rsidRDefault="00A76E36" w:rsidP="003824E5">
      <w:pPr>
        <w:keepNext/>
        <w:keepLines/>
        <w:widowControl w:val="0"/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has left me here longingly</w:t>
      </w:r>
    </w:p>
    <w:p w14:paraId="2B32927E" w14:textId="77777777" w:rsidR="003824E5" w:rsidRDefault="003824E5" w:rsidP="003824E5">
      <w:pPr>
        <w:keepNext/>
        <w:keepLines/>
        <w:widowControl w:val="0"/>
        <w:rPr>
          <w:rFonts w:ascii="Times New Roman" w:hAnsi="Times New Roman" w:cs="Times New Roman"/>
          <w:sz w:val="32"/>
          <w:szCs w:val="32"/>
        </w:rPr>
      </w:pPr>
    </w:p>
    <w:p w14:paraId="54B90595" w14:textId="77777777" w:rsidR="003824E5" w:rsidRPr="00CA6E64" w:rsidRDefault="003824E5" w:rsidP="003824E5">
      <w:pPr>
        <w:keepNext/>
        <w:keepLines/>
        <w:widowControl w:val="0"/>
        <w:rPr>
          <w:rFonts w:ascii="Times New Roman" w:hAnsi="Times New Roman" w:cs="Times New Roman"/>
          <w:sz w:val="32"/>
          <w:szCs w:val="32"/>
        </w:rPr>
      </w:pPr>
    </w:p>
    <w:p w14:paraId="77A14A84" w14:textId="77777777" w:rsidR="00A76E36" w:rsidRPr="00CA6E64" w:rsidRDefault="00A76E36" w:rsidP="003824E5">
      <w:pPr>
        <w:keepNext/>
        <w:keepLines/>
        <w:widowControl w:val="0"/>
        <w:rPr>
          <w:rFonts w:ascii="Times New Roman" w:hAnsi="Times New Roman" w:cs="Times New Roman"/>
          <w:sz w:val="32"/>
          <w:szCs w:val="32"/>
        </w:rPr>
      </w:pPr>
    </w:p>
    <w:p w14:paraId="01B4B0C1" w14:textId="77777777" w:rsidR="00A76E36" w:rsidRPr="00CA6E64" w:rsidRDefault="00A76E36" w:rsidP="003824E5">
      <w:pPr>
        <w:keepNext/>
        <w:keepLines/>
        <w:widowControl w:val="0"/>
        <w:jc w:val="center"/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I’m too fragile to be a star</w:t>
      </w:r>
    </w:p>
    <w:p w14:paraId="0BED86E7" w14:textId="77777777" w:rsidR="00A76E36" w:rsidRPr="00CA6E64" w:rsidRDefault="00A76E36" w:rsidP="003824E5">
      <w:pPr>
        <w:keepNext/>
        <w:keepLines/>
        <w:widowControl w:val="0"/>
        <w:jc w:val="center"/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perpetually in the state of falling</w:t>
      </w:r>
    </w:p>
    <w:p w14:paraId="325CF488" w14:textId="77777777" w:rsidR="00A76E36" w:rsidRPr="00CA6E64" w:rsidRDefault="00A76E36" w:rsidP="003824E5">
      <w:pPr>
        <w:keepNext/>
        <w:keepLines/>
        <w:widowControl w:val="0"/>
        <w:jc w:val="center"/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somewhere above me they wrote my story</w:t>
      </w:r>
    </w:p>
    <w:p w14:paraId="331DE11C" w14:textId="77777777" w:rsidR="00A76E36" w:rsidRPr="00CA6E64" w:rsidRDefault="00A76E36" w:rsidP="003824E5">
      <w:pPr>
        <w:keepNext/>
        <w:keepLines/>
        <w:widowControl w:val="0"/>
        <w:jc w:val="center"/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but left me no part in personal belongings</w:t>
      </w:r>
    </w:p>
    <w:p w14:paraId="1C51C65A" w14:textId="77777777" w:rsidR="00A76E36" w:rsidRPr="00CA6E64" w:rsidRDefault="00A76E36" w:rsidP="003824E5">
      <w:pPr>
        <w:keepNext/>
        <w:keepLines/>
        <w:widowControl w:val="0"/>
        <w:rPr>
          <w:rFonts w:ascii="Times New Roman" w:hAnsi="Times New Roman" w:cs="Times New Roman"/>
          <w:sz w:val="32"/>
          <w:szCs w:val="32"/>
        </w:rPr>
      </w:pPr>
    </w:p>
    <w:p w14:paraId="289416E4" w14:textId="77777777" w:rsidR="003824E5" w:rsidRDefault="003824E5" w:rsidP="003824E5">
      <w:pPr>
        <w:keepNext/>
        <w:keepLines/>
        <w:widowControl w:val="0"/>
        <w:jc w:val="right"/>
        <w:rPr>
          <w:rFonts w:ascii="Times New Roman" w:hAnsi="Times New Roman" w:cs="Times New Roman"/>
          <w:sz w:val="32"/>
          <w:szCs w:val="32"/>
        </w:rPr>
      </w:pPr>
    </w:p>
    <w:p w14:paraId="0C4E3A39" w14:textId="77777777" w:rsidR="003824E5" w:rsidRDefault="003824E5" w:rsidP="003824E5">
      <w:pPr>
        <w:keepNext/>
        <w:keepLines/>
        <w:widowControl w:val="0"/>
        <w:jc w:val="right"/>
        <w:rPr>
          <w:rFonts w:ascii="Times New Roman" w:hAnsi="Times New Roman" w:cs="Times New Roman"/>
          <w:sz w:val="32"/>
          <w:szCs w:val="32"/>
        </w:rPr>
      </w:pPr>
    </w:p>
    <w:p w14:paraId="08333E5B" w14:textId="543EE7C4" w:rsidR="00A76E36" w:rsidRPr="00CA6E64" w:rsidRDefault="00A76E36" w:rsidP="003824E5">
      <w:pPr>
        <w:keepNext/>
        <w:keepLines/>
        <w:widowControl w:val="0"/>
        <w:jc w:val="right"/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Could I live forever in a daydream</w:t>
      </w:r>
    </w:p>
    <w:p w14:paraId="30EBE81D" w14:textId="77777777" w:rsidR="00A76E36" w:rsidRPr="00CA6E64" w:rsidRDefault="00A76E36" w:rsidP="003824E5">
      <w:pPr>
        <w:keepNext/>
        <w:keepLines/>
        <w:widowControl w:val="0"/>
        <w:jc w:val="right"/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You here in the passenge seat?</w:t>
      </w:r>
    </w:p>
    <w:p w14:paraId="65346175" w14:textId="77777777" w:rsidR="00A76E36" w:rsidRPr="00CA6E64" w:rsidRDefault="00A76E36" w:rsidP="003824E5">
      <w:pPr>
        <w:keepNext/>
        <w:keepLines/>
        <w:widowControl w:val="0"/>
        <w:jc w:val="right"/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The drones and cicadas</w:t>
      </w:r>
    </w:p>
    <w:p w14:paraId="258BC18D" w14:textId="77777777" w:rsidR="00A76E36" w:rsidRPr="00CA6E64" w:rsidRDefault="00A76E36" w:rsidP="003824E5">
      <w:pPr>
        <w:keepNext/>
        <w:keepLines/>
        <w:widowControl w:val="0"/>
        <w:jc w:val="right"/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A pause before the beating</w:t>
      </w:r>
    </w:p>
    <w:p w14:paraId="65BA682B" w14:textId="7D8CF990" w:rsidR="00A76E36" w:rsidRDefault="00A76E36" w:rsidP="003824E5">
      <w:pPr>
        <w:keepNext/>
      </w:pPr>
      <w:r>
        <w:br w:type="page"/>
      </w:r>
    </w:p>
    <w:p w14:paraId="41F3F69B" w14:textId="77777777" w:rsidR="00A76E36" w:rsidRDefault="00A76E36">
      <w:r>
        <w:rPr>
          <w:noProof/>
        </w:rPr>
        <w:lastRenderedPageBreak/>
        <w:drawing>
          <wp:inline distT="0" distB="0" distL="0" distR="0" wp14:anchorId="31D84A20" wp14:editId="1C3BEEA4">
            <wp:extent cx="6920992" cy="3893058"/>
            <wp:effectExtent l="0" t="0" r="0" b="0"/>
            <wp:docPr id="5" name="Picture 5" descr="A picture containing outdoor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mamma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992" cy="38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17EA2" w14:textId="77777777" w:rsidR="00A76E36" w:rsidRDefault="00A76E36"/>
    <w:p w14:paraId="244F041F" w14:textId="351DB482" w:rsidR="00A76E36" w:rsidRDefault="00A76E36">
      <w:r>
        <w:rPr>
          <w:noProof/>
        </w:rPr>
        <w:drawing>
          <wp:inline distT="0" distB="0" distL="0" distR="0" wp14:anchorId="0A3EED1A" wp14:editId="330926E0">
            <wp:extent cx="6878094" cy="3868928"/>
            <wp:effectExtent l="0" t="0" r="0" b="0"/>
            <wp:docPr id="4" name="Picture 4" descr="A picture containing grass, sky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sky, outdoor, pers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178" cy="387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C1C2" w14:textId="77777777" w:rsidR="00A76E36" w:rsidRDefault="00A76E36">
      <w:r>
        <w:br w:type="page"/>
      </w:r>
    </w:p>
    <w:p w14:paraId="68C8D724" w14:textId="77777777" w:rsidR="003824E5" w:rsidRDefault="003824E5" w:rsidP="00A76E36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20DCBF95" w14:textId="77777777" w:rsidR="003824E5" w:rsidRDefault="003824E5" w:rsidP="00A76E36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7D9E4F6D" w14:textId="7BF27E1B" w:rsidR="00A76E36" w:rsidRPr="003824E5" w:rsidRDefault="00A76E36" w:rsidP="003824E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824E5">
        <w:rPr>
          <w:rFonts w:ascii="Times New Roman" w:hAnsi="Times New Roman" w:cs="Times New Roman"/>
          <w:b/>
          <w:bCs/>
          <w:sz w:val="48"/>
          <w:szCs w:val="48"/>
        </w:rPr>
        <w:t>The Fae have no souls</w:t>
      </w:r>
    </w:p>
    <w:p w14:paraId="3D5A0EB8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</w:p>
    <w:p w14:paraId="4C6A6825" w14:textId="77777777" w:rsidR="003824E5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I stared at the corners of your eyes</w:t>
      </w:r>
    </w:p>
    <w:p w14:paraId="42F38814" w14:textId="21D56B80" w:rsidR="00A76E36" w:rsidRPr="003824E5" w:rsidRDefault="00A76E36" w:rsidP="003824E5">
      <w:pPr>
        <w:ind w:left="4320" w:firstLine="720"/>
        <w:rPr>
          <w:rFonts w:ascii="Times New Roman" w:hAnsi="Times New Roman" w:cs="Times New Roman"/>
          <w:b/>
          <w:bCs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 xml:space="preserve"> </w:t>
      </w:r>
      <w:r w:rsidRPr="003824E5">
        <w:rPr>
          <w:rFonts w:ascii="Times New Roman" w:hAnsi="Times New Roman" w:cs="Times New Roman"/>
          <w:b/>
          <w:bCs/>
          <w:sz w:val="32"/>
          <w:szCs w:val="32"/>
        </w:rPr>
        <w:t>softening</w:t>
      </w:r>
    </w:p>
    <w:p w14:paraId="2BCD6E2B" w14:textId="77777777" w:rsidR="003824E5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 xml:space="preserve">as if you had been or were just about to be </w:t>
      </w:r>
    </w:p>
    <w:p w14:paraId="13B83BF0" w14:textId="1389E2C5" w:rsidR="00A76E36" w:rsidRPr="003824E5" w:rsidRDefault="00A76E36" w:rsidP="003824E5">
      <w:pPr>
        <w:ind w:left="4320" w:firstLine="720"/>
        <w:rPr>
          <w:rFonts w:ascii="Times New Roman" w:hAnsi="Times New Roman" w:cs="Times New Roman"/>
          <w:b/>
          <w:bCs/>
          <w:sz w:val="32"/>
          <w:szCs w:val="32"/>
        </w:rPr>
      </w:pPr>
      <w:r w:rsidRPr="003824E5">
        <w:rPr>
          <w:rFonts w:ascii="Times New Roman" w:hAnsi="Times New Roman" w:cs="Times New Roman"/>
          <w:b/>
          <w:bCs/>
          <w:sz w:val="32"/>
          <w:szCs w:val="32"/>
        </w:rPr>
        <w:t>weeping</w:t>
      </w:r>
    </w:p>
    <w:p w14:paraId="1DE02368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</w:p>
    <w:p w14:paraId="6C209BEE" w14:textId="77777777" w:rsidR="003824E5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 xml:space="preserve">The wild horse laid exhausted and </w:t>
      </w:r>
    </w:p>
    <w:p w14:paraId="3ABB0F9E" w14:textId="03082FDB" w:rsidR="00A76E36" w:rsidRPr="003824E5" w:rsidRDefault="00A76E36" w:rsidP="003824E5">
      <w:pPr>
        <w:ind w:left="5040"/>
        <w:rPr>
          <w:rFonts w:ascii="Times New Roman" w:hAnsi="Times New Roman" w:cs="Times New Roman"/>
          <w:b/>
          <w:bCs/>
          <w:sz w:val="32"/>
          <w:szCs w:val="32"/>
        </w:rPr>
      </w:pPr>
      <w:r w:rsidRPr="003824E5">
        <w:rPr>
          <w:rFonts w:ascii="Times New Roman" w:hAnsi="Times New Roman" w:cs="Times New Roman"/>
          <w:b/>
          <w:bCs/>
          <w:sz w:val="32"/>
          <w:szCs w:val="32"/>
        </w:rPr>
        <w:t>sleeping</w:t>
      </w:r>
    </w:p>
    <w:p w14:paraId="3552FB23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</w:p>
    <w:p w14:paraId="4DAF2A55" w14:textId="77777777" w:rsidR="003824E5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 xml:space="preserve">I killed a deer and no one stopped </w:t>
      </w:r>
    </w:p>
    <w:p w14:paraId="4B794648" w14:textId="3A0ADC38" w:rsidR="00A76E36" w:rsidRPr="003824E5" w:rsidRDefault="00A76E36" w:rsidP="003824E5">
      <w:pPr>
        <w:ind w:left="4320" w:firstLine="720"/>
        <w:rPr>
          <w:rFonts w:ascii="Times New Roman" w:hAnsi="Times New Roman" w:cs="Times New Roman"/>
          <w:b/>
          <w:bCs/>
          <w:sz w:val="32"/>
          <w:szCs w:val="32"/>
        </w:rPr>
      </w:pPr>
      <w:r w:rsidRPr="003824E5">
        <w:rPr>
          <w:rFonts w:ascii="Times New Roman" w:hAnsi="Times New Roman" w:cs="Times New Roman"/>
          <w:b/>
          <w:bCs/>
          <w:sz w:val="32"/>
          <w:szCs w:val="32"/>
        </w:rPr>
        <w:t>me</w:t>
      </w:r>
    </w:p>
    <w:p w14:paraId="068A0676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</w:p>
    <w:p w14:paraId="671F328E" w14:textId="77777777" w:rsidR="003824E5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 xml:space="preserve">Put on angel wings and pretended I had </w:t>
      </w:r>
    </w:p>
    <w:p w14:paraId="78268939" w14:textId="53F7DE7D" w:rsidR="00A76E36" w:rsidRPr="003824E5" w:rsidRDefault="00A76E36" w:rsidP="003824E5">
      <w:pPr>
        <w:ind w:left="5760" w:firstLine="720"/>
        <w:rPr>
          <w:rFonts w:ascii="Times New Roman" w:hAnsi="Times New Roman" w:cs="Times New Roman"/>
          <w:b/>
          <w:bCs/>
          <w:sz w:val="32"/>
          <w:szCs w:val="32"/>
        </w:rPr>
      </w:pPr>
      <w:r w:rsidRPr="003824E5">
        <w:rPr>
          <w:rFonts w:ascii="Times New Roman" w:hAnsi="Times New Roman" w:cs="Times New Roman"/>
          <w:b/>
          <w:bCs/>
          <w:sz w:val="32"/>
          <w:szCs w:val="32"/>
        </w:rPr>
        <w:t>died</w:t>
      </w:r>
    </w:p>
    <w:p w14:paraId="796B3DEC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</w:p>
    <w:p w14:paraId="22338E6F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Meet me after the after party</w:t>
      </w:r>
    </w:p>
    <w:p w14:paraId="58F056CE" w14:textId="77777777" w:rsidR="003824E5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 xml:space="preserve">You can tell me all about the </w:t>
      </w:r>
    </w:p>
    <w:p w14:paraId="2EEBEA01" w14:textId="32E366ED" w:rsidR="00A76E36" w:rsidRPr="003824E5" w:rsidRDefault="00A76E36" w:rsidP="003824E5">
      <w:pPr>
        <w:ind w:left="5760" w:firstLine="720"/>
        <w:rPr>
          <w:rFonts w:ascii="Times New Roman" w:hAnsi="Times New Roman" w:cs="Times New Roman"/>
          <w:b/>
          <w:bCs/>
          <w:sz w:val="32"/>
          <w:szCs w:val="32"/>
        </w:rPr>
      </w:pPr>
      <w:r w:rsidRPr="003824E5">
        <w:rPr>
          <w:rFonts w:ascii="Times New Roman" w:hAnsi="Times New Roman" w:cs="Times New Roman"/>
          <w:b/>
          <w:bCs/>
          <w:sz w:val="32"/>
          <w:szCs w:val="32"/>
        </w:rPr>
        <w:t>wildfires</w:t>
      </w:r>
    </w:p>
    <w:p w14:paraId="2B7CEC40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</w:p>
    <w:p w14:paraId="72801C74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Tell me who do you pray too</w:t>
      </w:r>
    </w:p>
    <w:p w14:paraId="37D079BD" w14:textId="77777777" w:rsidR="00A76E36" w:rsidRPr="003824E5" w:rsidRDefault="00A76E36" w:rsidP="003824E5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3824E5">
        <w:rPr>
          <w:rFonts w:ascii="Times New Roman" w:hAnsi="Times New Roman" w:cs="Times New Roman"/>
          <w:b/>
          <w:bCs/>
          <w:i/>
          <w:iCs/>
          <w:sz w:val="32"/>
          <w:szCs w:val="32"/>
        </w:rPr>
        <w:t>And does her dissonance sound like this?</w:t>
      </w:r>
    </w:p>
    <w:p w14:paraId="080EA6B2" w14:textId="53DB1B34" w:rsidR="00A76E36" w:rsidRDefault="00A76E36">
      <w:r>
        <w:br w:type="page"/>
      </w:r>
    </w:p>
    <w:p w14:paraId="693FC552" w14:textId="6C47A425" w:rsidR="00A76E36" w:rsidRDefault="00A76E36">
      <w:r>
        <w:rPr>
          <w:noProof/>
        </w:rPr>
        <w:lastRenderedPageBreak/>
        <w:drawing>
          <wp:inline distT="0" distB="0" distL="0" distR="0" wp14:anchorId="1291DA6E" wp14:editId="09310F1C">
            <wp:extent cx="6908800" cy="3886201"/>
            <wp:effectExtent l="0" t="0" r="6350" b="0"/>
            <wp:docPr id="8" name="Picture 8" descr="A person playing poo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playing pool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312" cy="38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2DE99" w14:textId="6C9F1003" w:rsidR="00A76E36" w:rsidRDefault="00FF7E04">
      <w:r>
        <w:rPr>
          <w:noProof/>
        </w:rPr>
        <w:drawing>
          <wp:anchor distT="0" distB="0" distL="114300" distR="114300" simplePos="0" relativeHeight="251658240" behindDoc="0" locked="0" layoutInCell="1" allowOverlap="1" wp14:anchorId="1517FDD7" wp14:editId="62F13354">
            <wp:simplePos x="0" y="0"/>
            <wp:positionH relativeFrom="margin">
              <wp:align>left</wp:align>
            </wp:positionH>
            <wp:positionV relativeFrom="paragraph">
              <wp:posOffset>413385</wp:posOffset>
            </wp:positionV>
            <wp:extent cx="6891020" cy="3876040"/>
            <wp:effectExtent l="0" t="0" r="5080" b="0"/>
            <wp:wrapSquare wrapText="bothSides"/>
            <wp:docPr id="7" name="Picture 7" descr="A picture containing person, young, food, b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, young, food, bit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33EBF" w14:textId="5A4B1C25" w:rsidR="00A76E36" w:rsidRDefault="00FF7E04">
      <w:r>
        <w:br w:type="textWrapping" w:clear="all"/>
      </w:r>
      <w:r w:rsidR="00A76E36">
        <w:br w:type="page"/>
      </w:r>
    </w:p>
    <w:p w14:paraId="7BB853A6" w14:textId="77777777" w:rsidR="003824E5" w:rsidRDefault="003824E5" w:rsidP="003824E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3C53E149" w14:textId="77777777" w:rsidR="003824E5" w:rsidRDefault="003824E5" w:rsidP="003824E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07ED9A75" w14:textId="696E021C" w:rsidR="00A76E36" w:rsidRPr="003824E5" w:rsidRDefault="00A76E36" w:rsidP="003824E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824E5">
        <w:rPr>
          <w:rFonts w:ascii="Times New Roman" w:hAnsi="Times New Roman" w:cs="Times New Roman"/>
          <w:b/>
          <w:bCs/>
          <w:sz w:val="48"/>
          <w:szCs w:val="48"/>
        </w:rPr>
        <w:t>I can walk on water if I run fast enough</w:t>
      </w:r>
    </w:p>
    <w:p w14:paraId="414B3480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</w:p>
    <w:p w14:paraId="7D29DC9A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I built the cosmos on my bedroom ceiling</w:t>
      </w:r>
    </w:p>
    <w:p w14:paraId="4A00F26F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expanding make-believe constellations on the plaster</w:t>
      </w:r>
    </w:p>
    <w:p w14:paraId="21617B25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creating patterns to be better understood later</w:t>
      </w:r>
    </w:p>
    <w:p w14:paraId="33BE06B8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contemplating an explosion of life beyond the moon</w:t>
      </w:r>
    </w:p>
    <w:p w14:paraId="1C14973D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as we lay on the bed ridding ourselves</w:t>
      </w:r>
    </w:p>
    <w:p w14:paraId="5CFAC332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of the old ways of money</w:t>
      </w:r>
    </w:p>
    <w:p w14:paraId="1B1F2C4F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by selling our bodies as they are</w:t>
      </w:r>
    </w:p>
    <w:p w14:paraId="15F38FB2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ab/>
        <w:t>holy</w:t>
      </w:r>
    </w:p>
    <w:p w14:paraId="3BDC4D98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our curves moody and mirroring</w:t>
      </w:r>
    </w:p>
    <w:p w14:paraId="71D7C6FE" w14:textId="77777777" w:rsidR="003824E5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 xml:space="preserve">galaxies a billion years ago and still </w:t>
      </w:r>
    </w:p>
    <w:p w14:paraId="0D99A753" w14:textId="4FAE6EA6" w:rsidR="00A76E36" w:rsidRPr="00CA6E64" w:rsidRDefault="00A76E36" w:rsidP="003824E5">
      <w:pPr>
        <w:ind w:firstLine="720"/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living</w:t>
      </w:r>
    </w:p>
    <w:p w14:paraId="5AB4CC3B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</w:p>
    <w:p w14:paraId="650BCC4C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 xml:space="preserve">At night </w:t>
      </w:r>
    </w:p>
    <w:p w14:paraId="10A969C9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 xml:space="preserve">I hold counsel with the northern stars  </w:t>
      </w:r>
    </w:p>
    <w:p w14:paraId="4E4C0641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collecting zodiacs and birthing my mythologies</w:t>
      </w:r>
    </w:p>
    <w:p w14:paraId="5598DB55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a world of infinite mania</w:t>
      </w:r>
    </w:p>
    <w:p w14:paraId="64231F0C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run by Goblin Kings and Aphrodites</w:t>
      </w:r>
    </w:p>
    <w:p w14:paraId="326B0107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</w:p>
    <w:p w14:paraId="4E133213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No place can claim me</w:t>
      </w:r>
    </w:p>
    <w:p w14:paraId="5174D626" w14:textId="77777777" w:rsidR="00A76E36" w:rsidRPr="00CA6E64" w:rsidRDefault="00A76E36" w:rsidP="003824E5">
      <w:pPr>
        <w:ind w:left="720" w:firstLine="720"/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No person can claim me</w:t>
      </w:r>
    </w:p>
    <w:p w14:paraId="0A484214" w14:textId="77777777" w:rsidR="00A76E36" w:rsidRPr="00CA6E64" w:rsidRDefault="00A76E36" w:rsidP="003824E5">
      <w:pPr>
        <w:ind w:left="2160" w:firstLine="720"/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I am beyond belief</w:t>
      </w:r>
    </w:p>
    <w:p w14:paraId="111BBDAE" w14:textId="77777777" w:rsidR="00A76E36" w:rsidRPr="00CA6E64" w:rsidRDefault="00A76E36" w:rsidP="003824E5">
      <w:pPr>
        <w:ind w:left="3600" w:firstLine="720"/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 xml:space="preserve">I am </w:t>
      </w:r>
      <w:r w:rsidRPr="003824E5">
        <w:rPr>
          <w:rFonts w:ascii="Times New Roman" w:hAnsi="Times New Roman" w:cs="Times New Roman"/>
          <w:b/>
          <w:bCs/>
          <w:sz w:val="36"/>
          <w:szCs w:val="36"/>
        </w:rPr>
        <w:t>divinity</w:t>
      </w:r>
    </w:p>
    <w:p w14:paraId="2495F6C4" w14:textId="77777777" w:rsidR="00A76E36" w:rsidRDefault="00A76E36">
      <w:r>
        <w:rPr>
          <w:noProof/>
        </w:rPr>
        <w:lastRenderedPageBreak/>
        <w:drawing>
          <wp:inline distT="0" distB="0" distL="0" distR="0" wp14:anchorId="2573AD85" wp14:editId="15ED43C7">
            <wp:extent cx="6972020" cy="3921760"/>
            <wp:effectExtent l="0" t="0" r="635" b="254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714" cy="393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D79FC" w14:textId="77777777" w:rsidR="00A76E36" w:rsidRDefault="00A76E36"/>
    <w:p w14:paraId="4332C579" w14:textId="4E1D4B81" w:rsidR="00A76E36" w:rsidRDefault="00A76E36">
      <w:r>
        <w:rPr>
          <w:noProof/>
        </w:rPr>
        <w:drawing>
          <wp:inline distT="0" distB="0" distL="0" distR="0" wp14:anchorId="5B2DC914" wp14:editId="475C87EB">
            <wp:extent cx="6941312" cy="3904488"/>
            <wp:effectExtent l="0" t="0" r="0" b="1270"/>
            <wp:docPr id="9" name="Picture 9" descr="A picture containing person, wall, cloth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wall, clothing, pers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21" cy="39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6AB4" w14:textId="77777777" w:rsidR="00A76E36" w:rsidRDefault="00A76E36">
      <w:r>
        <w:br w:type="page"/>
      </w:r>
    </w:p>
    <w:p w14:paraId="2426CC6F" w14:textId="77777777" w:rsidR="003824E5" w:rsidRDefault="003824E5" w:rsidP="003824E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0BF94656" w14:textId="77777777" w:rsidR="003824E5" w:rsidRDefault="003824E5" w:rsidP="003824E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2F771FF0" w14:textId="7F7D7B89" w:rsidR="00A76E36" w:rsidRPr="003824E5" w:rsidRDefault="00A76E36" w:rsidP="003824E5">
      <w:pPr>
        <w:jc w:val="center"/>
        <w:rPr>
          <w:rFonts w:ascii="Times New Roman" w:hAnsi="Times New Roman" w:cs="Times New Roman"/>
          <w:sz w:val="48"/>
          <w:szCs w:val="48"/>
        </w:rPr>
      </w:pPr>
      <w:r w:rsidRPr="003824E5">
        <w:rPr>
          <w:rFonts w:ascii="Times New Roman" w:hAnsi="Times New Roman" w:cs="Times New Roman"/>
          <w:b/>
          <w:bCs/>
          <w:sz w:val="48"/>
          <w:szCs w:val="48"/>
        </w:rPr>
        <w:t>This Video is Being Surveilled</w:t>
      </w:r>
    </w:p>
    <w:p w14:paraId="0810F6A9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</w:p>
    <w:p w14:paraId="0DD354EA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If you catch me collecting feathers on the street</w:t>
      </w:r>
    </w:p>
    <w:p w14:paraId="7F6D4C3A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and burning my hair at the alt</w:t>
      </w:r>
      <w:r>
        <w:rPr>
          <w:rFonts w:ascii="Times New Roman" w:hAnsi="Times New Roman" w:cs="Times New Roman"/>
          <w:sz w:val="32"/>
          <w:szCs w:val="32"/>
        </w:rPr>
        <w:t>a</w:t>
      </w:r>
      <w:r w:rsidRPr="00CA6E64">
        <w:rPr>
          <w:rFonts w:ascii="Times New Roman" w:hAnsi="Times New Roman" w:cs="Times New Roman"/>
          <w:sz w:val="32"/>
          <w:szCs w:val="32"/>
        </w:rPr>
        <w:t>r</w:t>
      </w:r>
    </w:p>
    <w:p w14:paraId="1F124841" w14:textId="77777777" w:rsidR="00A76E36" w:rsidRPr="003824E5" w:rsidRDefault="00A76E36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824E5">
        <w:rPr>
          <w:rFonts w:ascii="Times New Roman" w:hAnsi="Times New Roman" w:cs="Times New Roman"/>
          <w:b/>
          <w:bCs/>
          <w:sz w:val="32"/>
          <w:szCs w:val="32"/>
        </w:rPr>
        <w:t xml:space="preserve">Don’t take me </w:t>
      </w:r>
    </w:p>
    <w:p w14:paraId="1B6AB0C5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</w:p>
    <w:p w14:paraId="670C3029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If you see me walking away from the shore</w:t>
      </w:r>
    </w:p>
    <w:p w14:paraId="59A07061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with years collections of lonely stones in my pocket</w:t>
      </w:r>
    </w:p>
    <w:p w14:paraId="7B04311F" w14:textId="77777777" w:rsidR="00A76E36" w:rsidRPr="003824E5" w:rsidRDefault="00A76E36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824E5">
        <w:rPr>
          <w:rFonts w:ascii="Times New Roman" w:hAnsi="Times New Roman" w:cs="Times New Roman"/>
          <w:b/>
          <w:bCs/>
          <w:sz w:val="32"/>
          <w:szCs w:val="32"/>
        </w:rPr>
        <w:t>Don’t take me</w:t>
      </w:r>
    </w:p>
    <w:p w14:paraId="6ADD6413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</w:p>
    <w:p w14:paraId="4A5529CF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If you hear me question your presence</w:t>
      </w:r>
    </w:p>
    <w:p w14:paraId="4031BC3F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Considering the voices in the radio static</w:t>
      </w:r>
    </w:p>
    <w:p w14:paraId="4F0F92C1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and decoding messages in the TVs subtitles</w:t>
      </w:r>
    </w:p>
    <w:p w14:paraId="237DD619" w14:textId="77777777" w:rsidR="00A76E36" w:rsidRPr="003824E5" w:rsidRDefault="00A76E36" w:rsidP="00A76E3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824E5">
        <w:rPr>
          <w:rFonts w:ascii="Times New Roman" w:hAnsi="Times New Roman" w:cs="Times New Roman"/>
          <w:b/>
          <w:bCs/>
          <w:sz w:val="32"/>
          <w:szCs w:val="32"/>
        </w:rPr>
        <w:t xml:space="preserve">Don’t take me </w:t>
      </w:r>
    </w:p>
    <w:p w14:paraId="2D8B4AB6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</w:p>
    <w:p w14:paraId="694056F6" w14:textId="77777777" w:rsidR="003824E5" w:rsidRDefault="00A76E36" w:rsidP="003824E5">
      <w:pPr>
        <w:jc w:val="right"/>
        <w:rPr>
          <w:rFonts w:ascii="Times New Roman" w:hAnsi="Times New Roman" w:cs="Times New Roman"/>
          <w:sz w:val="32"/>
          <w:szCs w:val="32"/>
        </w:rPr>
      </w:pPr>
      <w:r w:rsidRPr="003824E5">
        <w:rPr>
          <w:rFonts w:ascii="Times New Roman" w:hAnsi="Times New Roman" w:cs="Times New Roman"/>
          <w:b/>
          <w:bCs/>
          <w:sz w:val="32"/>
          <w:szCs w:val="32"/>
        </w:rPr>
        <w:t>Don’t take me away</w:t>
      </w:r>
      <w:r w:rsidRPr="00CA6E64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3BDE27C" w14:textId="750C059D" w:rsidR="00A76E36" w:rsidRPr="00CA6E64" w:rsidRDefault="00A76E36" w:rsidP="003824E5">
      <w:pPr>
        <w:jc w:val="right"/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during this summer’s heat</w:t>
      </w:r>
    </w:p>
    <w:p w14:paraId="36A69BFE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Let the streets breathe</w:t>
      </w:r>
    </w:p>
    <w:p w14:paraId="30BB3D29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Let me write again in the darkness where I place my thoughts at rest</w:t>
      </w:r>
    </w:p>
    <w:p w14:paraId="1A26183A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Where I can hang my tongue in the back of my throat</w:t>
      </w:r>
    </w:p>
    <w:p w14:paraId="427C23BD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and reserve my lips for honey</w:t>
      </w:r>
    </w:p>
    <w:p w14:paraId="2F73EC1E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</w:p>
    <w:p w14:paraId="0D36084E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Sending out a signal through my telep</w:t>
      </w:r>
      <w:r>
        <w:rPr>
          <w:rFonts w:ascii="Times New Roman" w:hAnsi="Times New Roman" w:cs="Times New Roman"/>
          <w:sz w:val="32"/>
          <w:szCs w:val="32"/>
        </w:rPr>
        <w:t>athy</w:t>
      </w:r>
      <w:r w:rsidRPr="00CA6E64">
        <w:rPr>
          <w:rFonts w:ascii="Times New Roman" w:hAnsi="Times New Roman" w:cs="Times New Roman"/>
          <w:sz w:val="32"/>
          <w:szCs w:val="32"/>
        </w:rPr>
        <w:t xml:space="preserve"> phone</w:t>
      </w:r>
    </w:p>
    <w:p w14:paraId="6CE93DCC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Hey pick up</w:t>
      </w:r>
    </w:p>
    <w:p w14:paraId="4AF4B46B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Hey can you hear me?</w:t>
      </w:r>
    </w:p>
    <w:p w14:paraId="28BA49B6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Why did you always speak so quietly</w:t>
      </w:r>
    </w:p>
    <w:p w14:paraId="0DAA809F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So softly like a little bitch</w:t>
      </w:r>
    </w:p>
    <w:p w14:paraId="6114FB66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 xml:space="preserve">Learn to open your mouth so wide </w:t>
      </w:r>
    </w:p>
    <w:p w14:paraId="7CFD5543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even the deaf can hear</w:t>
      </w:r>
    </w:p>
    <w:p w14:paraId="1DBCEA0C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</w:p>
    <w:p w14:paraId="2E5A955F" w14:textId="77777777" w:rsidR="003824E5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 xml:space="preserve">I’m sorry I said that overstepping boundaries </w:t>
      </w:r>
    </w:p>
    <w:p w14:paraId="736B87D4" w14:textId="6455102E" w:rsidR="00A76E36" w:rsidRPr="003824E5" w:rsidRDefault="00A76E36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824E5">
        <w:rPr>
          <w:rFonts w:ascii="Times New Roman" w:hAnsi="Times New Roman" w:cs="Times New Roman"/>
          <w:b/>
          <w:bCs/>
          <w:sz w:val="32"/>
          <w:szCs w:val="32"/>
        </w:rPr>
        <w:t xml:space="preserve">I am sorry I say anything </w:t>
      </w:r>
    </w:p>
    <w:p w14:paraId="7F46B610" w14:textId="77777777" w:rsidR="00A76E36" w:rsidRPr="003824E5" w:rsidRDefault="00A76E36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824E5">
        <w:rPr>
          <w:rFonts w:ascii="Times New Roman" w:hAnsi="Times New Roman" w:cs="Times New Roman"/>
          <w:b/>
          <w:bCs/>
          <w:sz w:val="32"/>
          <w:szCs w:val="32"/>
        </w:rPr>
        <w:t>don’t take me don’t take me don’t take me don’t take me</w:t>
      </w:r>
    </w:p>
    <w:p w14:paraId="56C3934D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>The sunsets are half as pretty from inside thick windows</w:t>
      </w:r>
    </w:p>
    <w:p w14:paraId="27F6C4D2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t xml:space="preserve">I swear I remember it all like it was yesterday </w:t>
      </w:r>
    </w:p>
    <w:p w14:paraId="40E96995" w14:textId="77777777" w:rsidR="00A76E36" w:rsidRPr="00CA6E64" w:rsidRDefault="00A76E36" w:rsidP="00A76E36">
      <w:pPr>
        <w:rPr>
          <w:rFonts w:ascii="Times New Roman" w:hAnsi="Times New Roman" w:cs="Times New Roman"/>
          <w:sz w:val="32"/>
          <w:szCs w:val="32"/>
        </w:rPr>
      </w:pPr>
      <w:r w:rsidRPr="00CA6E64">
        <w:rPr>
          <w:rFonts w:ascii="Times New Roman" w:hAnsi="Times New Roman" w:cs="Times New Roman"/>
          <w:sz w:val="32"/>
          <w:szCs w:val="32"/>
        </w:rPr>
        <w:lastRenderedPageBreak/>
        <w:t>Chocolate milk cartons and karaoke midday</w:t>
      </w:r>
    </w:p>
    <w:p w14:paraId="20CFCEBF" w14:textId="77777777" w:rsidR="003824E5" w:rsidRDefault="00A76E36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824E5">
        <w:rPr>
          <w:rFonts w:ascii="Times New Roman" w:hAnsi="Times New Roman" w:cs="Times New Roman"/>
          <w:b/>
          <w:bCs/>
          <w:sz w:val="32"/>
          <w:szCs w:val="32"/>
        </w:rPr>
        <w:t>don’t take me don’t take me don’t take me</w:t>
      </w:r>
    </w:p>
    <w:p w14:paraId="7EFCB107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5522FD19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59229439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0D96BB21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0A1C6BFF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4D69FA63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1A3B21AF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227A94BC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0BDE43B8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5B4B8B1D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2653C5F2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2F750B95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0F4787CE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7A33034C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6A154E46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22950D2D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3DDB5630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14EC9803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643B15D6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2656E6F6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343AEEC5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58D2513F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34DB58D8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484E20A6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558442EF" w14:textId="45A144BB" w:rsidR="00A76E36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please</w:t>
      </w:r>
      <w:r w:rsidR="00A76E36" w:rsidRPr="003824E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656736A1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12E9F965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721ED211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485012C7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2156A71F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44360BAF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6E9FDED3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1B87D6A9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2E0E8A9B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2D19057D" w14:textId="77777777" w:rsid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3E1B23ED" w14:textId="77777777" w:rsidR="003824E5" w:rsidRPr="003824E5" w:rsidRDefault="003824E5" w:rsidP="003824E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6C6A892C" w14:textId="4E08A171" w:rsidR="00A76E36" w:rsidRDefault="00A76E36">
      <w:r>
        <w:br w:type="page"/>
      </w:r>
    </w:p>
    <w:p w14:paraId="6E4FCA81" w14:textId="62233A96" w:rsidR="00A76E36" w:rsidRPr="005468D1" w:rsidRDefault="00FA01D0" w:rsidP="00FA01D0">
      <w:pPr>
        <w:rPr>
          <w:rFonts w:ascii="Engravers MT" w:hAnsi="Engravers MT" w:cs="Times New Roman"/>
          <w:sz w:val="140"/>
          <w:szCs w:val="140"/>
        </w:rPr>
      </w:pPr>
      <w:r>
        <w:rPr>
          <w:rFonts w:ascii="Engravers MT" w:hAnsi="Engravers MT" w:cs="Times New Roman"/>
          <w:noProof/>
          <w:sz w:val="140"/>
          <w:szCs w:val="140"/>
        </w:rPr>
        <w:lastRenderedPageBreak/>
        <w:drawing>
          <wp:inline distT="0" distB="0" distL="0" distR="0" wp14:anchorId="7C8B656E" wp14:editId="61B56051">
            <wp:extent cx="6729984" cy="8705294"/>
            <wp:effectExtent l="0" t="0" r="0" b="635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129" cy="872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644FE" w14:textId="75D1023D" w:rsidR="00A76E36" w:rsidRDefault="00A76E36">
      <w:r>
        <w:rPr>
          <w:noProof/>
        </w:rPr>
        <w:lastRenderedPageBreak/>
        <w:drawing>
          <wp:inline distT="0" distB="0" distL="0" distR="0" wp14:anchorId="0CDEF6A0" wp14:editId="15974957">
            <wp:extent cx="7008142" cy="3942080"/>
            <wp:effectExtent l="0" t="0" r="2540" b="1270"/>
            <wp:docPr id="11" name="Picture 11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erson, outdoo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999" cy="39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C97F" w14:textId="3EB3EBC6" w:rsidR="00A76E36" w:rsidRDefault="00A76E36"/>
    <w:p w14:paraId="1768D9AF" w14:textId="190577AA" w:rsidR="00A76E36" w:rsidRDefault="00A76E36">
      <w:r>
        <w:rPr>
          <w:noProof/>
        </w:rPr>
        <w:drawing>
          <wp:inline distT="0" distB="0" distL="0" distR="0" wp14:anchorId="20343D71" wp14:editId="0F6D94B8">
            <wp:extent cx="7018528" cy="394792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068" cy="395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B8DC5" w14:textId="3F3987C7" w:rsidR="00B93A69" w:rsidRPr="00B93A69" w:rsidRDefault="00FA01D0" w:rsidP="00FA01D0">
      <w:pPr>
        <w:rPr>
          <w:rFonts w:ascii="Modern Love" w:eastAsia="HGPGothicE" w:hAnsi="Modern Love"/>
          <w:sz w:val="48"/>
          <w:szCs w:val="48"/>
        </w:rPr>
      </w:pPr>
      <w:r>
        <w:rPr>
          <w:rFonts w:ascii="Times New Roman" w:hAnsi="Times New Roman" w:cs="Times New Roman"/>
          <w:noProof/>
          <w:sz w:val="154"/>
          <w:szCs w:val="154"/>
        </w:rPr>
        <w:lastRenderedPageBreak/>
        <w:drawing>
          <wp:inline distT="0" distB="0" distL="0" distR="0" wp14:anchorId="6E310B75" wp14:editId="6206F032">
            <wp:extent cx="6729984" cy="8705294"/>
            <wp:effectExtent l="0" t="0" r="0" b="635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984" cy="870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E36">
        <w:rPr>
          <w:rFonts w:ascii="Times New Roman" w:hAnsi="Times New Roman" w:cs="Times New Roman"/>
          <w:sz w:val="154"/>
          <w:szCs w:val="154"/>
        </w:rPr>
        <w:br w:type="page"/>
      </w:r>
    </w:p>
    <w:p w14:paraId="54280781" w14:textId="1EB4C026" w:rsidR="00B93A69" w:rsidRPr="00B93A69" w:rsidRDefault="00B93A69" w:rsidP="00B93A69">
      <w:pPr>
        <w:jc w:val="center"/>
        <w:rPr>
          <w:rFonts w:ascii="Modern Love" w:eastAsia="HGPGothicE" w:hAnsi="Modern Love"/>
          <w:sz w:val="48"/>
          <w:szCs w:val="48"/>
        </w:rPr>
      </w:pPr>
    </w:p>
    <w:p w14:paraId="173C34F1" w14:textId="7BC7D1CC" w:rsidR="00B93A69" w:rsidRPr="00B93A69" w:rsidRDefault="00B93A69" w:rsidP="00B93A69">
      <w:pPr>
        <w:jc w:val="center"/>
        <w:rPr>
          <w:rFonts w:ascii="Modern Love" w:eastAsia="HGPGothicE" w:hAnsi="Modern Love"/>
          <w:sz w:val="48"/>
          <w:szCs w:val="48"/>
        </w:rPr>
      </w:pPr>
    </w:p>
    <w:p w14:paraId="3BC86D8E" w14:textId="43D72AF9" w:rsidR="00B93A69" w:rsidRDefault="00B93A69" w:rsidP="00B93A69">
      <w:pPr>
        <w:jc w:val="center"/>
        <w:rPr>
          <w:rFonts w:ascii="Modern Love" w:eastAsia="HGPGothicE" w:hAnsi="Modern Love"/>
          <w:sz w:val="48"/>
          <w:szCs w:val="48"/>
        </w:rPr>
      </w:pPr>
    </w:p>
    <w:p w14:paraId="30985BD0" w14:textId="60070DBB" w:rsidR="005010A7" w:rsidRDefault="005010A7" w:rsidP="00B93A69">
      <w:pPr>
        <w:jc w:val="center"/>
        <w:rPr>
          <w:rFonts w:ascii="Modern Love" w:eastAsia="HGPGothicE" w:hAnsi="Modern Love"/>
          <w:sz w:val="48"/>
          <w:szCs w:val="48"/>
        </w:rPr>
      </w:pPr>
    </w:p>
    <w:p w14:paraId="09A6B09A" w14:textId="5AD1CC79" w:rsidR="005010A7" w:rsidRDefault="005010A7" w:rsidP="00B93A69">
      <w:pPr>
        <w:jc w:val="center"/>
        <w:rPr>
          <w:rFonts w:ascii="Modern Love" w:eastAsia="HGPGothicE" w:hAnsi="Modern Love"/>
          <w:sz w:val="48"/>
          <w:szCs w:val="48"/>
        </w:rPr>
      </w:pPr>
    </w:p>
    <w:p w14:paraId="3D9E3791" w14:textId="79C687F2" w:rsidR="005010A7" w:rsidRDefault="005010A7" w:rsidP="00B93A69">
      <w:pPr>
        <w:jc w:val="center"/>
        <w:rPr>
          <w:rFonts w:ascii="Modern Love" w:eastAsia="HGPGothicE" w:hAnsi="Modern Love"/>
          <w:sz w:val="48"/>
          <w:szCs w:val="48"/>
        </w:rPr>
      </w:pPr>
    </w:p>
    <w:p w14:paraId="505A39B0" w14:textId="77777777" w:rsidR="005010A7" w:rsidRDefault="005010A7" w:rsidP="00B93A69">
      <w:pPr>
        <w:jc w:val="center"/>
        <w:rPr>
          <w:rFonts w:ascii="Modern Love" w:eastAsia="HGPGothicE" w:hAnsi="Modern Love"/>
          <w:sz w:val="48"/>
          <w:szCs w:val="48"/>
        </w:rPr>
      </w:pPr>
    </w:p>
    <w:p w14:paraId="37174381" w14:textId="77777777" w:rsidR="0088765C" w:rsidRDefault="0088765C" w:rsidP="00B93A69">
      <w:pPr>
        <w:jc w:val="center"/>
        <w:rPr>
          <w:rFonts w:ascii="Modern Love" w:eastAsia="HGPGothicE" w:hAnsi="Modern Love"/>
          <w:sz w:val="48"/>
          <w:szCs w:val="48"/>
        </w:rPr>
      </w:pPr>
    </w:p>
    <w:p w14:paraId="2841923C" w14:textId="77777777" w:rsidR="0088765C" w:rsidRDefault="0088765C" w:rsidP="00B93A69">
      <w:pPr>
        <w:jc w:val="center"/>
        <w:rPr>
          <w:rFonts w:ascii="Modern Love" w:eastAsia="HGPGothicE" w:hAnsi="Modern Love"/>
          <w:sz w:val="48"/>
          <w:szCs w:val="48"/>
        </w:rPr>
      </w:pPr>
    </w:p>
    <w:p w14:paraId="21414787" w14:textId="77777777" w:rsidR="0088765C" w:rsidRPr="00B93A69" w:rsidRDefault="0088765C" w:rsidP="00B93A69">
      <w:pPr>
        <w:jc w:val="center"/>
        <w:rPr>
          <w:rFonts w:ascii="Modern Love" w:eastAsia="HGPGothicE" w:hAnsi="Modern Love"/>
          <w:sz w:val="48"/>
          <w:szCs w:val="48"/>
        </w:rPr>
      </w:pPr>
    </w:p>
    <w:p w14:paraId="41C44A57" w14:textId="77777777" w:rsidR="00B93A69" w:rsidRPr="00FA01D0" w:rsidRDefault="00B93A69" w:rsidP="00B93A69">
      <w:pPr>
        <w:jc w:val="center"/>
        <w:rPr>
          <w:rFonts w:ascii="Chiller" w:eastAsia="HGPGothicE" w:hAnsi="Chiller"/>
          <w:sz w:val="48"/>
          <w:szCs w:val="48"/>
        </w:rPr>
      </w:pPr>
    </w:p>
    <w:p w14:paraId="4B1A9316" w14:textId="05706608" w:rsidR="00B93A69" w:rsidRPr="00FA01D0" w:rsidRDefault="00B93A69" w:rsidP="00B93A69">
      <w:pPr>
        <w:jc w:val="center"/>
        <w:rPr>
          <w:rFonts w:ascii="Times New Roman" w:eastAsia="HGPGothicE" w:hAnsi="Times New Roman" w:cs="Times New Roman"/>
          <w:sz w:val="48"/>
          <w:szCs w:val="48"/>
        </w:rPr>
      </w:pPr>
      <w:r w:rsidRPr="00FA01D0">
        <w:rPr>
          <w:rFonts w:ascii="Times New Roman" w:eastAsia="HGPGothicE" w:hAnsi="Times New Roman" w:cs="Times New Roman"/>
          <w:sz w:val="48"/>
          <w:szCs w:val="48"/>
        </w:rPr>
        <w:t>I Love You</w:t>
      </w:r>
      <w:r w:rsidR="007E6E3E" w:rsidRPr="00FA01D0">
        <w:rPr>
          <w:rFonts w:ascii="Times New Roman" w:eastAsia="HGPGothicE" w:hAnsi="Times New Roman" w:cs="Times New Roman"/>
          <w:sz w:val="48"/>
          <w:szCs w:val="48"/>
        </w:rPr>
        <w:t>,</w:t>
      </w:r>
    </w:p>
    <w:p w14:paraId="3D72CEE7" w14:textId="7817D824" w:rsidR="00B93A69" w:rsidRPr="00FA01D0" w:rsidRDefault="00B93A69" w:rsidP="00B93A69">
      <w:pPr>
        <w:jc w:val="center"/>
        <w:rPr>
          <w:rFonts w:ascii="Times New Roman" w:eastAsia="HGPGothicE" w:hAnsi="Times New Roman" w:cs="Times New Roman"/>
          <w:sz w:val="48"/>
          <w:szCs w:val="48"/>
        </w:rPr>
      </w:pPr>
      <w:r w:rsidRPr="00FA01D0">
        <w:rPr>
          <w:rFonts w:ascii="Times New Roman" w:eastAsia="HGPGothicE" w:hAnsi="Times New Roman" w:cs="Times New Roman"/>
          <w:sz w:val="48"/>
          <w:szCs w:val="48"/>
        </w:rPr>
        <w:t>B</w:t>
      </w:r>
      <w:r w:rsidR="00FA01D0" w:rsidRPr="00FA01D0">
        <w:rPr>
          <w:rFonts w:ascii="Times New Roman" w:eastAsia="HGPGothicE" w:hAnsi="Times New Roman" w:cs="Times New Roman"/>
          <w:sz w:val="48"/>
          <w:szCs w:val="48"/>
        </w:rPr>
        <w:t>AEVY</w:t>
      </w:r>
    </w:p>
    <w:p w14:paraId="558988A2" w14:textId="3B938E68" w:rsidR="00B93A69" w:rsidRPr="00FA01D0" w:rsidRDefault="00B93A69" w:rsidP="00B93A69">
      <w:pPr>
        <w:jc w:val="center"/>
        <w:rPr>
          <w:rFonts w:ascii="Times New Roman" w:eastAsia="HGPGothicE" w:hAnsi="Times New Roman" w:cs="Times New Roman"/>
          <w:sz w:val="48"/>
          <w:szCs w:val="48"/>
        </w:rPr>
      </w:pPr>
      <w:r w:rsidRPr="00FA01D0">
        <w:rPr>
          <w:rFonts w:ascii="Times New Roman" w:eastAsia="HGPGothicE" w:hAnsi="Times New Roman" w:cs="Times New Roman"/>
          <w:sz w:val="48"/>
          <w:szCs w:val="48"/>
        </w:rPr>
        <w:t xml:space="preserve">Video Available at </w:t>
      </w:r>
    </w:p>
    <w:p w14:paraId="184BA04C" w14:textId="77777777" w:rsidR="00B93A69" w:rsidRPr="00FA01D0" w:rsidRDefault="00B93A69" w:rsidP="00B93A69">
      <w:pPr>
        <w:jc w:val="center"/>
        <w:rPr>
          <w:rFonts w:ascii="Times New Roman" w:eastAsia="HGPGothicE" w:hAnsi="Times New Roman" w:cs="Times New Roman"/>
          <w:sz w:val="48"/>
          <w:szCs w:val="48"/>
          <w:u w:val="single"/>
        </w:rPr>
      </w:pPr>
      <w:r w:rsidRPr="00FA01D0">
        <w:rPr>
          <w:rFonts w:ascii="Times New Roman" w:eastAsia="HGPGothicE" w:hAnsi="Times New Roman" w:cs="Times New Roman"/>
          <w:sz w:val="48"/>
          <w:szCs w:val="48"/>
          <w:u w:val="single"/>
        </w:rPr>
        <w:t>www.baevy.love</w:t>
      </w:r>
    </w:p>
    <w:p w14:paraId="2851373D" w14:textId="77777777" w:rsidR="00B93A69" w:rsidRPr="00FA01D0" w:rsidRDefault="00B93A69" w:rsidP="00B93A69">
      <w:pPr>
        <w:jc w:val="center"/>
        <w:rPr>
          <w:rFonts w:ascii="Times New Roman" w:eastAsia="HGPGothicE" w:hAnsi="Times New Roman" w:cs="Times New Roman"/>
          <w:sz w:val="48"/>
          <w:szCs w:val="48"/>
        </w:rPr>
      </w:pPr>
      <w:r w:rsidRPr="00FA01D0">
        <w:rPr>
          <w:rFonts w:ascii="Times New Roman" w:eastAsia="HGPGothicE" w:hAnsi="Times New Roman" w:cs="Times New Roman"/>
          <w:sz w:val="48"/>
          <w:szCs w:val="48"/>
        </w:rPr>
        <w:t>@bae.vy</w:t>
      </w:r>
    </w:p>
    <w:p w14:paraId="52A406E4" w14:textId="77777777" w:rsidR="00A76E36" w:rsidRDefault="00A76E36"/>
    <w:sectPr w:rsidR="00A76E36" w:rsidSect="00FF7E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">
    <w:altName w:val="Calibri"/>
    <w:charset w:val="00"/>
    <w:family w:val="decorative"/>
    <w:pitch w:val="variable"/>
    <w:sig w:usb0="8000002F" w:usb1="0000000A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HGPGothicE">
    <w:charset w:val="80"/>
    <w:family w:val="swiss"/>
    <w:pitch w:val="variable"/>
    <w:sig w:usb0="E00002FF" w:usb1="2AC7EDFE" w:usb2="00000012" w:usb3="00000000" w:csb0="0002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E36"/>
    <w:rsid w:val="000E6E8C"/>
    <w:rsid w:val="003824E5"/>
    <w:rsid w:val="005010A7"/>
    <w:rsid w:val="005468D1"/>
    <w:rsid w:val="007E6E3E"/>
    <w:rsid w:val="0088765C"/>
    <w:rsid w:val="00A76E36"/>
    <w:rsid w:val="00B255CD"/>
    <w:rsid w:val="00B93A69"/>
    <w:rsid w:val="00FA01D0"/>
    <w:rsid w:val="00FF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CEABB"/>
  <w15:chartTrackingRefBased/>
  <w15:docId w15:val="{A84E55AE-9658-433B-B165-42039EE2C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47FC1-DADB-475D-86EB-81CB8C210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1588</TotalTime>
  <Pages>16</Pages>
  <Words>526</Words>
  <Characters>2245</Characters>
  <Application>Microsoft Office Word</Application>
  <DocSecurity>0</DocSecurity>
  <Lines>224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</dc:creator>
  <cp:keywords/>
  <dc:description/>
  <cp:lastModifiedBy>Sydney</cp:lastModifiedBy>
  <cp:revision>9</cp:revision>
  <dcterms:created xsi:type="dcterms:W3CDTF">2023-03-30T02:30:00Z</dcterms:created>
  <dcterms:modified xsi:type="dcterms:W3CDTF">2023-04-09T09:55:00Z</dcterms:modified>
</cp:coreProperties>
</file>